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46" w:rsidRPr="00D71B20" w:rsidRDefault="006A5546" w:rsidP="006A5546">
      <w:pPr>
        <w:autoSpaceDN w:val="0"/>
        <w:jc w:val="center"/>
        <w:textAlignment w:val="baseline"/>
        <w:rPr>
          <w:b/>
          <w:kern w:val="3"/>
        </w:rPr>
      </w:pPr>
      <w:r w:rsidRPr="00D71B20">
        <w:rPr>
          <w:b/>
          <w:kern w:val="3"/>
        </w:rPr>
        <w:t>ANEXO IV</w:t>
      </w:r>
    </w:p>
    <w:p w:rsidR="006A5546" w:rsidRPr="00D71B20" w:rsidRDefault="006A5546" w:rsidP="006A5546">
      <w:pPr>
        <w:autoSpaceDN w:val="0"/>
        <w:textAlignment w:val="baseline"/>
        <w:rPr>
          <w:kern w:val="3"/>
        </w:rPr>
      </w:pPr>
    </w:p>
    <w:p w:rsidR="006A5546" w:rsidRPr="00D71B20" w:rsidRDefault="006A5546" w:rsidP="006A5546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color w:val="000000"/>
          <w:kern w:val="3"/>
        </w:rPr>
      </w:pPr>
      <w:r w:rsidRPr="00D71B20">
        <w:rPr>
          <w:b/>
          <w:bCs/>
          <w:color w:val="000000"/>
          <w:kern w:val="3"/>
        </w:rPr>
        <w:t xml:space="preserve">PREGÃO Nº </w:t>
      </w:r>
      <w:r w:rsidR="002A093A">
        <w:rPr>
          <w:b/>
          <w:bCs/>
          <w:color w:val="000000"/>
          <w:kern w:val="3"/>
        </w:rPr>
        <w:t>01/2018</w:t>
      </w:r>
    </w:p>
    <w:p w:rsidR="006A5546" w:rsidRPr="00D71B20" w:rsidRDefault="006A5546" w:rsidP="006A5546">
      <w:pPr>
        <w:autoSpaceDN w:val="0"/>
        <w:jc w:val="center"/>
        <w:textAlignment w:val="baseline"/>
        <w:rPr>
          <w:b/>
          <w:bCs/>
          <w:iCs/>
          <w:kern w:val="3"/>
        </w:rPr>
      </w:pPr>
      <w:r w:rsidRPr="00D71B20">
        <w:rPr>
          <w:b/>
          <w:bCs/>
          <w:iCs/>
          <w:kern w:val="3"/>
        </w:rPr>
        <w:t>Processo Administrativo nº 23240.000</w:t>
      </w:r>
      <w:r w:rsidR="00D71B20" w:rsidRPr="00D71B20">
        <w:rPr>
          <w:b/>
          <w:bCs/>
          <w:iCs/>
          <w:kern w:val="3"/>
        </w:rPr>
        <w:t>646/2017-16</w:t>
      </w:r>
    </w:p>
    <w:p w:rsidR="006A5546" w:rsidRPr="00D71B20" w:rsidRDefault="006A5546" w:rsidP="006A5546">
      <w:pPr>
        <w:autoSpaceDN w:val="0"/>
        <w:spacing w:after="120"/>
        <w:jc w:val="both"/>
        <w:textAlignment w:val="baseline"/>
        <w:rPr>
          <w:b/>
          <w:bCs/>
          <w:color w:val="000000"/>
          <w:kern w:val="3"/>
        </w:rPr>
      </w:pPr>
      <w:r w:rsidRPr="00D71B20">
        <w:rPr>
          <w:b/>
          <w:bCs/>
          <w:color w:val="000000"/>
          <w:kern w:val="3"/>
        </w:rPr>
        <w:t xml:space="preserve"> DECLARAÇÃO A SER APRESENTADA PELA PESSOA JURÍDICA CONSTANTE DO INCISO XI – ART. 4º DA IN RFB nº 1.234/12. (Empresas Optantes pelo SIMPLES)</w:t>
      </w:r>
    </w:p>
    <w:p w:rsidR="006A5546" w:rsidRPr="00D71B20" w:rsidRDefault="006A5546" w:rsidP="006A5546">
      <w:pPr>
        <w:autoSpaceDN w:val="0"/>
        <w:spacing w:after="120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 xml:space="preserve">Ilmo. </w:t>
      </w:r>
      <w:proofErr w:type="gramStart"/>
      <w:r w:rsidRPr="00D71B20">
        <w:rPr>
          <w:bCs/>
          <w:color w:val="000000"/>
          <w:kern w:val="3"/>
        </w:rPr>
        <w:t>Sr.</w:t>
      </w:r>
      <w:proofErr w:type="gramEnd"/>
    </w:p>
    <w:p w:rsidR="006A5546" w:rsidRPr="00D71B20" w:rsidRDefault="006A5546" w:rsidP="006A5546">
      <w:pPr>
        <w:autoSpaceDN w:val="0"/>
        <w:spacing w:after="120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>_____________</w:t>
      </w:r>
    </w:p>
    <w:p w:rsidR="006A5546" w:rsidRPr="00D71B20" w:rsidRDefault="006A5546" w:rsidP="006A5546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>(Nome da entidade), com sede ________________________, inscrita no CNPJ sob n° ______________DECLARA à _________________________, para fins de não incidência na fonte do IRPJ, da Contribuição Sobre o Lucro Líquido (CSLL), da Contribuição para o Financiamento da Seguridade Social (COFINS), e da Contribuição para o PIS/PASEP,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6A5546" w:rsidRPr="00D71B20" w:rsidRDefault="006A5546" w:rsidP="006A5546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>Para esse efeito, a declarante informa que:</w:t>
      </w:r>
    </w:p>
    <w:p w:rsidR="006A5546" w:rsidRPr="00D71B20" w:rsidRDefault="006A5546" w:rsidP="006A5546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>I – preenche os seguintes requisitos:</w:t>
      </w:r>
    </w:p>
    <w:p w:rsidR="006A5546" w:rsidRPr="00D71B20" w:rsidRDefault="006A5546" w:rsidP="006A5546">
      <w:pPr>
        <w:widowControl w:val="0"/>
        <w:numPr>
          <w:ilvl w:val="0"/>
          <w:numId w:val="7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 xml:space="preserve">Conserva em boa ordem, pelo prazo de 05 (cinco) anos, contada da data da emissão, os documentos que comprovam a origem de suas receitas e a efetivação de suas despesas, bem como a realização de quaisquer outros atos ou operações que venha a modificar sua situação patrimonial; </w:t>
      </w:r>
      <w:proofErr w:type="gramStart"/>
      <w:r w:rsidRPr="00D71B20">
        <w:rPr>
          <w:bCs/>
          <w:color w:val="000000"/>
          <w:kern w:val="3"/>
        </w:rPr>
        <w:t>e</w:t>
      </w:r>
      <w:proofErr w:type="gramEnd"/>
    </w:p>
    <w:p w:rsidR="006A5546" w:rsidRPr="00D71B20" w:rsidRDefault="006A5546" w:rsidP="006A5546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>Cumpre as obrigações acessórias a que está sujeita, em conformidade com a legislação pertinente;</w:t>
      </w:r>
    </w:p>
    <w:p w:rsidR="006A5546" w:rsidRPr="00D71B20" w:rsidRDefault="006A5546" w:rsidP="006A5546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 xml:space="preserve">II – o signatário é representante legal desta empresa, assumindo o compromisso de informar à Secretaria da Receita Federal do Brasil, e à pessoa jurídica pagadora, imediatamente, eventual </w:t>
      </w:r>
      <w:proofErr w:type="spellStart"/>
      <w:r w:rsidRPr="00D71B20">
        <w:rPr>
          <w:bCs/>
          <w:color w:val="000000"/>
          <w:kern w:val="3"/>
        </w:rPr>
        <w:t>desenquadramento</w:t>
      </w:r>
      <w:proofErr w:type="spellEnd"/>
      <w:r w:rsidRPr="00D71B20">
        <w:rPr>
          <w:bCs/>
          <w:color w:val="000000"/>
          <w:kern w:val="3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D71B20">
        <w:rPr>
          <w:bCs/>
          <w:color w:val="000000"/>
          <w:kern w:val="3"/>
        </w:rPr>
        <w:t>7</w:t>
      </w:r>
      <w:proofErr w:type="gramEnd"/>
      <w:r w:rsidRPr="00D71B20">
        <w:rPr>
          <w:bCs/>
          <w:color w:val="000000"/>
          <w:kern w:val="3"/>
        </w:rPr>
        <w:t xml:space="preserve"> de setembro de 1940 – Código Penal) e ao crime contra a ordem tributária (art. 1° da Lei n° 8.137, de 27 de dezembro de 1990).</w:t>
      </w:r>
    </w:p>
    <w:p w:rsidR="006A5546" w:rsidRPr="00D71B20" w:rsidRDefault="006A5546" w:rsidP="006A5546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>Local e data: ___________________________________</w:t>
      </w:r>
    </w:p>
    <w:p w:rsidR="006A5546" w:rsidRPr="00D71B20" w:rsidRDefault="006A5546" w:rsidP="006A5546">
      <w:pPr>
        <w:autoSpaceDN w:val="0"/>
        <w:spacing w:after="120"/>
        <w:jc w:val="both"/>
        <w:textAlignment w:val="baseline"/>
        <w:rPr>
          <w:bCs/>
          <w:color w:val="000000"/>
          <w:kern w:val="3"/>
        </w:rPr>
      </w:pPr>
      <w:r w:rsidRPr="00D71B20">
        <w:rPr>
          <w:bCs/>
          <w:color w:val="000000"/>
          <w:kern w:val="3"/>
        </w:rPr>
        <w:t xml:space="preserve">Nome, RG e CPR do </w:t>
      </w:r>
      <w:proofErr w:type="gramStart"/>
      <w:r w:rsidRPr="00D71B20">
        <w:rPr>
          <w:bCs/>
          <w:color w:val="000000"/>
          <w:kern w:val="3"/>
        </w:rPr>
        <w:t>responsável</w:t>
      </w:r>
      <w:proofErr w:type="gramEnd"/>
    </w:p>
    <w:p w:rsidR="001C0876" w:rsidRPr="006A5546" w:rsidRDefault="006A5546" w:rsidP="002A093A">
      <w:pPr>
        <w:autoSpaceDN w:val="0"/>
        <w:spacing w:after="120"/>
        <w:textAlignment w:val="baseline"/>
      </w:pPr>
      <w:r w:rsidRPr="00D71B20">
        <w:rPr>
          <w:bCs/>
          <w:color w:val="000000"/>
          <w:kern w:val="3"/>
        </w:rPr>
        <w:t>Assinatura do responsável</w:t>
      </w:r>
      <w:bookmarkStart w:id="0" w:name="_GoBack"/>
      <w:bookmarkEnd w:id="0"/>
    </w:p>
    <w:sectPr w:rsidR="001C0876" w:rsidRPr="006A554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0FE" w:rsidRDefault="00C760FE">
      <w:r>
        <w:separator/>
      </w:r>
    </w:p>
  </w:endnote>
  <w:endnote w:type="continuationSeparator" w:id="0">
    <w:p w:rsidR="00C760FE" w:rsidRDefault="00C7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C760FE" w:rsidP="003D6A8D">
    <w:pPr>
      <w:pStyle w:val="Rodap"/>
      <w:jc w:val="center"/>
      <w:rPr>
        <w:rFonts w:ascii="Verdana" w:hAnsi="Verdana"/>
        <w:sz w:val="16"/>
      </w:rPr>
    </w:pPr>
  </w:p>
  <w:p w:rsidR="004E46A2" w:rsidRDefault="00470881" w:rsidP="003D6A8D">
    <w:pPr>
      <w:pStyle w:val="Rodap"/>
      <w:jc w:val="center"/>
      <w:rPr>
        <w:rFonts w:ascii="Verdana" w:hAnsi="Verdana"/>
        <w:sz w:val="16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5FB9A13" wp14:editId="6052ACD5">
              <wp:simplePos x="0" y="0"/>
              <wp:positionH relativeFrom="column">
                <wp:posOffset>-768985</wp:posOffset>
              </wp:positionH>
              <wp:positionV relativeFrom="paragraph">
                <wp:posOffset>46355</wp:posOffset>
              </wp:positionV>
              <wp:extent cx="7061200" cy="0"/>
              <wp:effectExtent l="0" t="19050" r="25400" b="38100"/>
              <wp:wrapNone/>
              <wp:docPr id="3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6120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0.55pt,3.65pt" to="495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sctmAIAAHgFAAAOAAAAZHJzL2Uyb0RvYy54bWysVFFv2yAQfp+0/4B4d20nTpxadarWcfbS&#10;bZXaac8EcIyGwQIaJ5r233eQxGu6l2lqIlkc3H18d98dN7f7TqIdN1ZoVeL0KsGIK6qZUNsSf3te&#10;RwuMrCOKEakVL/GBW3y7/PjhZugLPtGtlowbBCDKFkNf4ta5vohjS1veEXule67gsNGmIw5Ms42Z&#10;IQOgdzKeJMk8HrRhvdGUWwu7q+MhXgb8puHUfW0ayx2SJQZuLnxN+G78N17ekGJrSN8KeqJB/oNF&#10;R4SCS0eoFXEEvRjxF1QnqNFWN+6K6i7WTSMoDzlANmnyJpunlvQ85ALFsf1YJvt+sPTL7tEgwUo8&#10;xUiRDiSqQCjqtEGGO42mvkRDbwvwrNSj8UnSvXrqHzT9YZHSVUvUlgeqz4ce4lMfEV+EeMP2cNFm&#10;+KwZ+JAXp0O99o3pPCRUAu2DLIdRFr53iMJmnsxT0Bojej6LSXEO7I11n7jukF+UWArlK0YKsnuw&#10;zhMhxdnFbyu9FlIG1aVCQ4ln+SRLQoTVUjB/6v2s2W4qadCO+MYJv5AWnLx264SD9pWiK/FidCJF&#10;ywmrFQvXOCLkcQ1UpPLgPDTmkR9YewfLsA8Jh6b5eZ1c14t6kUXZZF5HWbJaRXfrKovm6zSfraar&#10;qlqlvzzrNCtawRhXnvi5gdPs3xrkNErH1htbeCxRfIkeaglkL5nerWdJnk0XUZ7PplE2rZPofrGu&#10;orsqnc/z+r66r98wrUP29n3IjqX0rPQLqPHUsgEx4ZthOruepBgMGPhJftQHEbmFl4o6g5HR7rtw&#10;behd33Ue40L4ReL/J+FH9GMhzhp6a1ThlNufUoHmZ33DSPgpOM7TRrPDozmPCox3CDo9Rf79eG3D&#10;+vWDufwNAAD//wMAUEsDBBQABgAIAAAAIQARAexC3gAAAAgBAAAPAAAAZHJzL2Rvd25yZXYueG1s&#10;TI9BS8QwEIXvgv8hjOBFdtOuspradHEFQREEV8HrbDO21WYSm+y2+++NXvT4mI/3vilXk+3FnobQ&#10;OdaQzzMQxLUzHTcaXl/uZlcgQkQ22DsmDQcKsKqOj0osjBv5mfab2IhUwqFADW2MvpAy1C1ZDHPn&#10;idPt3Q0WY4pDI82AYyq3vVxk2VJa7DgttOjptqX6c7OzGvzbPXZffrlmFT8exvXF2eNBPWl9ejLd&#10;XIOINMU/GH70kzpUyWnrdmyC6DXM8kWeJ1bD5TmIBCiVKRDb3yyrUv5/oPoGAAD//wMAUEsBAi0A&#10;FAAGAAgAAAAhALaDOJL+AAAA4QEAABMAAAAAAAAAAAAAAAAAAAAAAFtDb250ZW50X1R5cGVzXS54&#10;bWxQSwECLQAUAAYACAAAACEAOP0h/9YAAACUAQAACwAAAAAAAAAAAAAAAAAvAQAAX3JlbHMvLnJl&#10;bHNQSwECLQAUAAYACAAAACEAhNbHLZgCAAB4BQAADgAAAAAAAAAAAAAAAAAuAgAAZHJzL2Uyb0Rv&#10;Yy54bWxQSwECLQAUAAYACAAAACEAEQHsQt4AAAAIAQAADwAAAAAAAAAAAAAAAADyBAAAZHJzL2Rv&#10;d25yZXYueG1sUEsFBgAAAAAEAAQA8wAAAP0FAAAAAA==&#10;" strokeweight="1.59mm">
              <v:stroke joinstyle="miter"/>
            </v:line>
          </w:pict>
        </mc:Fallback>
      </mc:AlternateContent>
    </w:r>
  </w:p>
  <w:p w:rsidR="004E46A2" w:rsidRPr="00070A3A" w:rsidRDefault="00470881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EBD50BA" wp14:editId="1FCED83F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470881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0FE" w:rsidRDefault="00C760FE">
      <w:r>
        <w:separator/>
      </w:r>
    </w:p>
  </w:footnote>
  <w:footnote w:type="continuationSeparator" w:id="0">
    <w:p w:rsidR="00C760FE" w:rsidRDefault="00C7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470881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0D149594" wp14:editId="69BAFFFE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470881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470881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470881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C760FE">
    <w:pPr>
      <w:pStyle w:val="Cabealho"/>
    </w:pPr>
  </w:p>
  <w:p w:rsidR="004E46A2" w:rsidRDefault="00C760FE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1C0876"/>
    <w:rsid w:val="002A093A"/>
    <w:rsid w:val="003E2762"/>
    <w:rsid w:val="0044337E"/>
    <w:rsid w:val="00470881"/>
    <w:rsid w:val="004D27C9"/>
    <w:rsid w:val="006A5546"/>
    <w:rsid w:val="006B6AA0"/>
    <w:rsid w:val="00C07C8F"/>
    <w:rsid w:val="00C12992"/>
    <w:rsid w:val="00C760FE"/>
    <w:rsid w:val="00D71B20"/>
    <w:rsid w:val="00E3462B"/>
    <w:rsid w:val="00EA46C2"/>
    <w:rsid w:val="00FC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Leo</cp:lastModifiedBy>
  <cp:revision>5</cp:revision>
  <cp:lastPrinted>2018-01-05T12:44:00Z</cp:lastPrinted>
  <dcterms:created xsi:type="dcterms:W3CDTF">2017-12-04T18:01:00Z</dcterms:created>
  <dcterms:modified xsi:type="dcterms:W3CDTF">2018-03-14T21:17:00Z</dcterms:modified>
</cp:coreProperties>
</file>